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5D" w:rsidRDefault="00C57B5D" w:rsidP="008B3434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 nyári diákmunkára</w:t>
      </w:r>
    </w:p>
    <w:p w:rsidR="001862CD" w:rsidRDefault="001862CD" w:rsidP="008B3434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C57B5D" w:rsidRDefault="008B3434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NAGYMÁNYOK</w:t>
      </w:r>
      <w:r w:rsidR="00C57B5D">
        <w:rPr>
          <w:rFonts w:ascii="Times New Roman" w:hAnsi="Times New Roman" w:cs="Times New Roman"/>
          <w:b/>
          <w:sz w:val="28"/>
          <w:szCs w:val="28"/>
        </w:rPr>
        <w:t xml:space="preserve"> VÁROS ÖNKORMÁNYZATA</w:t>
      </w:r>
    </w:p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CD" w:rsidRDefault="001862C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4606"/>
      </w:tblGrid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Név: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Édesanyja neve: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Születési hely és idő: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Lakcím: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TAJ szám: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Adóazonosító jel: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Iskolai végzettség: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bookmarkEnd w:id="0"/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Telefonszám: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CD">
              <w:rPr>
                <w:rFonts w:ascii="Times New Roman" w:hAnsi="Times New Roman" w:cs="Times New Roman"/>
                <w:sz w:val="28"/>
                <w:szCs w:val="28"/>
              </w:rPr>
              <w:t>E-mailcím:</w:t>
            </w:r>
          </w:p>
          <w:p w:rsidR="00C57B5D" w:rsidRPr="001862CD" w:rsidRDefault="00C5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</w:tbl>
    <w:p w:rsidR="00AC417F" w:rsidRDefault="00AC417F"/>
    <w:p w:rsidR="00686C58" w:rsidRDefault="00686C58"/>
    <w:p w:rsidR="00686C58" w:rsidRPr="00686C58" w:rsidRDefault="00686C58">
      <w:pPr>
        <w:rPr>
          <w:rFonts w:ascii="Times New Roman" w:hAnsi="Times New Roman" w:cs="Times New Roman"/>
          <w:b/>
          <w:sz w:val="28"/>
          <w:szCs w:val="28"/>
        </w:rPr>
      </w:pPr>
      <w:r w:rsidRPr="00686C58">
        <w:rPr>
          <w:rFonts w:ascii="Times New Roman" w:hAnsi="Times New Roman" w:cs="Times New Roman"/>
          <w:b/>
          <w:sz w:val="28"/>
          <w:szCs w:val="28"/>
        </w:rPr>
        <w:t>+ Személyes okmányok bemutatása-</w:t>
      </w:r>
    </w:p>
    <w:sectPr w:rsidR="00686C58" w:rsidRPr="00686C58" w:rsidSect="00AC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5D"/>
    <w:rsid w:val="0002548D"/>
    <w:rsid w:val="001862CD"/>
    <w:rsid w:val="003B51E0"/>
    <w:rsid w:val="00686C58"/>
    <w:rsid w:val="008B3434"/>
    <w:rsid w:val="008B6B46"/>
    <w:rsid w:val="00A5254C"/>
    <w:rsid w:val="00AC417F"/>
    <w:rsid w:val="00C57B5D"/>
    <w:rsid w:val="00D6500E"/>
    <w:rsid w:val="00D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1841"/>
  <w15:docId w15:val="{E0101C33-7CB3-4518-90AD-6B21ACB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7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</dc:creator>
  <cp:lastModifiedBy>Simonné Blum Andrea</cp:lastModifiedBy>
  <cp:revision>5</cp:revision>
  <dcterms:created xsi:type="dcterms:W3CDTF">2019-05-13T11:43:00Z</dcterms:created>
  <dcterms:modified xsi:type="dcterms:W3CDTF">2019-05-13T12:23:00Z</dcterms:modified>
</cp:coreProperties>
</file>