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FB" w:rsidRDefault="00077FFB" w:rsidP="00077FF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:rsidR="00077FFB" w:rsidRDefault="00077FFB" w:rsidP="00077FFB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KÉRELEM</w:t>
      </w:r>
    </w:p>
    <w:p w:rsidR="00077FFB" w:rsidRDefault="00077FFB" w:rsidP="00077FFB">
      <w:pPr>
        <w:pStyle w:val="Szvegtrzs"/>
        <w:spacing w:before="2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gyógyszertámogatáshoz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Alulírott……………………………………...............................................................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 xml:space="preserve">Nagymányok, ................................................................. szám alatti lakos azzal a kéréssel fordulok Tisztelt Címhez, hogy részemre pénzbeli támogatás formájában </w:t>
      </w:r>
      <w:r>
        <w:rPr>
          <w:b/>
          <w:bCs/>
        </w:rPr>
        <w:t>betegségem miatt</w:t>
      </w:r>
      <w:r>
        <w:t xml:space="preserve"> települési támogatást megállapítani szíveskedjenek.</w:t>
      </w:r>
    </w:p>
    <w:p w:rsidR="00077FFB" w:rsidRDefault="00077FFB" w:rsidP="00077FF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A kezelőorvos és a gyógyszertár igazolása: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1"/>
        <w:gridCol w:w="4585"/>
      </w:tblGrid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 xml:space="preserve">A kezelőorvos igazolása </w:t>
            </w:r>
            <w:r>
              <w:rPr>
                <w:b/>
                <w:bCs/>
              </w:rPr>
              <w:t xml:space="preserve">a fogyasztott </w:t>
            </w:r>
            <w:r>
              <w:t>gyógyszerekről és egyéb készítményekről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 xml:space="preserve">A gyógyszertár igazolása </w:t>
            </w:r>
            <w:r>
              <w:rPr>
                <w:b/>
                <w:bCs/>
              </w:rPr>
              <w:t>a fogyasztott</w:t>
            </w:r>
            <w:r>
              <w:t xml:space="preserve"> gyógyszerek és egyéb készítmények költségéről</w:t>
            </w: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center"/>
            </w:pPr>
            <w:r>
              <w:t>Egyéb költség: ......................................................</w:t>
            </w:r>
            <w:r>
              <w:br/>
              <w:t>Nagymányok, ........................................</w:t>
            </w:r>
            <w:r>
              <w:br/>
              <w:t>........................................................</w:t>
            </w:r>
            <w:r>
              <w:br/>
              <w:t>kezelőorvos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center"/>
            </w:pPr>
            <w:r>
              <w:t>Nagymányok, ................................................</w:t>
            </w:r>
            <w:r>
              <w:br/>
              <w:t>...........................................................</w:t>
            </w:r>
            <w:r>
              <w:br/>
              <w:t>gyógyszertár</w:t>
            </w:r>
          </w:p>
        </w:tc>
      </w:tr>
    </w:tbl>
    <w:p w:rsidR="00077FFB" w:rsidRDefault="00077FFB" w:rsidP="00077FF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Az igazolás aláírás és bélyegző nélkül érvénytelen!</w:t>
      </w:r>
    </w:p>
    <w:p w:rsidR="00603941" w:rsidRDefault="00603941" w:rsidP="00077FF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077FFB" w:rsidRDefault="00077FFB" w:rsidP="00077FFB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p w:rsidR="00603941" w:rsidRDefault="00603941" w:rsidP="00077FFB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4605"/>
      </w:tblGrid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lastRenderedPageBreak/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A kérelmező családi állapota: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□egyedülálló,</w:t>
            </w:r>
            <w:r>
              <w:br/>
              <w:t>□ házastársával/élettársával él együtt</w:t>
            </w:r>
          </w:p>
        </w:tc>
      </w:tr>
      <w:tr w:rsidR="00077FFB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.</w:t>
            </w: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077FFB" w:rsidRDefault="00077FFB" w:rsidP="00077FFB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Kérelmezővel közös háztartásban (azonos lakcímen) élők száma: …………. fő.</w:t>
      </w:r>
    </w:p>
    <w:p w:rsidR="00603941" w:rsidRDefault="00603941" w:rsidP="00077FFB">
      <w:pPr>
        <w:pStyle w:val="Szvegtrzs"/>
        <w:spacing w:before="220" w:after="0" w:line="240" w:lineRule="auto"/>
        <w:jc w:val="both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1610"/>
        <w:gridCol w:w="2154"/>
        <w:gridCol w:w="1440"/>
        <w:gridCol w:w="1787"/>
      </w:tblGrid>
      <w:tr w:rsidR="00077FFB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077FFB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077FFB" w:rsidRDefault="00077FFB" w:rsidP="00077FFB">
      <w:pPr>
        <w:pStyle w:val="Szvegtrzs"/>
        <w:spacing w:before="220" w:after="0" w:line="240" w:lineRule="auto"/>
        <w:jc w:val="both"/>
      </w:pPr>
      <w:r>
        <w:t>A kérelmezővel azonos lakcímen élő, eltartott gyermekek száma összesen: .................. fő</w:t>
      </w:r>
    </w:p>
    <w:p w:rsidR="00603941" w:rsidRDefault="00603941" w:rsidP="00077FF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603941" w:rsidRDefault="00603941" w:rsidP="00077FF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603941" w:rsidRDefault="00603941" w:rsidP="00077FF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077FFB" w:rsidRDefault="00077FFB" w:rsidP="00077FF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Jövedelemnyilatkozat</w:t>
      </w:r>
    </w:p>
    <w:p w:rsidR="00603941" w:rsidRDefault="00603941" w:rsidP="00077FFB">
      <w:pPr>
        <w:pStyle w:val="Szvegtrzs"/>
        <w:spacing w:before="220" w:after="0"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9"/>
        <w:gridCol w:w="1731"/>
        <w:gridCol w:w="1465"/>
        <w:gridCol w:w="1058"/>
        <w:gridCol w:w="1293"/>
      </w:tblGrid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Munkaviszonyból és más foglalkoztatási jogviszonyból származó 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Önkormányzat, járási hivatal és munkaügyi szervek által 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  <w:tr w:rsidR="00077FFB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FFB" w:rsidRDefault="00077FFB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077FFB" w:rsidRDefault="00077FFB" w:rsidP="00077FFB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 xml:space="preserve">Egy főre jutó havi családi nettó jövedelem (ügyintéző tölti ki!): </w:t>
      </w:r>
      <w:r>
        <w:t>............................</w:t>
      </w:r>
      <w:r>
        <w:rPr>
          <w:b/>
          <w:bCs/>
        </w:rPr>
        <w:t xml:space="preserve"> Ft/hó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t>Nyilatkozatok:</w:t>
      </w:r>
      <w:r>
        <w:br/>
      </w:r>
      <w:r>
        <w:br/>
        <w:t>Felelősségem tudatában kijelentem, hogy a közölt adatok a valóságnak megfelelnek.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Tudomásul veszem, hogy a kérelemben közölt jövedelmi adatok valódiságát a szociális igazgatásról és a szociális ellátásokról szóló 1993. évi III. törvény 10. §-</w:t>
      </w:r>
      <w:proofErr w:type="spellStart"/>
      <w:r>
        <w:t>ának</w:t>
      </w:r>
      <w:proofErr w:type="spellEnd"/>
      <w:r>
        <w:t xml:space="preserve"> (7) bekezdése alapján a szociális hatáskört gyakorló szerv – a NAV hatáskörrel és illetékességgel rendelkező adóigazgatósága útján - ellenőrizheti.</w:t>
      </w:r>
    </w:p>
    <w:p w:rsidR="00077FFB" w:rsidRDefault="00077FFB" w:rsidP="00077FFB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Tájékoztató: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kérelmezőnek az egy főre jutó jövedelmet igazolnia kell: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1.1. A családban élők jövedelmének igazolása a jövedelem típusának megfelelő irattal (pl. munkáltatói igazolás) történik.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1.2. A szociális igazgatásról és szociális ellátásokról szóló 1993. évi III. törvény 10. § (2) bekezdése szerint a jogosultság megállapításakor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lastRenderedPageBreak/>
        <w:t xml:space="preserve">1.2.1. a </w:t>
      </w:r>
      <w:r>
        <w:rPr>
          <w:b/>
          <w:bCs/>
        </w:rPr>
        <w:t>havi rendszerességgel járó</w:t>
      </w:r>
      <w:r>
        <w:t xml:space="preserve"> - nem vállalkozásból, illetve őstermelői tevékenységből (a továbbiakban együtt: vállalkozás) származó - </w:t>
      </w:r>
      <w:r>
        <w:rPr>
          <w:b/>
          <w:bCs/>
        </w:rPr>
        <w:t>jövedelem esetén a kérelem benyújtását megelőző hónap jövedelmét,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 xml:space="preserve">1.2.2. a </w:t>
      </w:r>
      <w:r>
        <w:rPr>
          <w:b/>
          <w:bCs/>
        </w:rPr>
        <w:t>nem havi</w:t>
      </w:r>
      <w:r>
        <w:t xml:space="preserve"> rendszerességgel szerzett, illetve vállalkozásból származó jövedelem esetén a kérelem </w:t>
      </w:r>
      <w:r>
        <w:rPr>
          <w:b/>
          <w:bCs/>
        </w:rPr>
        <w:t>benyújtásának hónapját közvetlenül megelőző tizenkét hónap alatt szerzett jövedelem egyhavi átlagát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kell figyelembe venni, azzal, hogy az 1.2.2. pont szerinti számításnál azon hónapoknál, amelyek adóbevallással már lezárt időszakra esnek, a jövedelmet a bevallott éves jövedelemnek e hónapokkal arányos összegében kell beszámítani.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Hozzájárulok a kérelemben szereplő adatoknak a szociális igazgatási eljárás során történő felhasználásához.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Ügyemben tájékoztatást (Kérelmem iktatási számáról, az eljárás megindításának napjáról, az ügyintézési határidőről, az ügy intézőjéről, telefonszámáról.)</w:t>
      </w:r>
    </w:p>
    <w:p w:rsidR="00077FFB" w:rsidRDefault="00077FFB" w:rsidP="00077FFB">
      <w:pPr>
        <w:pStyle w:val="Szvegtrzs"/>
        <w:spacing w:before="220" w:after="0" w:line="240" w:lineRule="auto"/>
        <w:jc w:val="center"/>
      </w:pPr>
      <w:r>
        <w:t>kérek - nem kérek [1]</w:t>
      </w:r>
    </w:p>
    <w:p w:rsidR="00077FFB" w:rsidRDefault="00077FFB" w:rsidP="00077FFB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kérelemhez csatolom: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magam és a velem közös családban élők jövedelemigazolását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tanulói jogviszony igazolását (iskolalátogatási igazolás)</w:t>
      </w: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t>Dátum:</w:t>
      </w:r>
    </w:p>
    <w:p w:rsidR="00077FFB" w:rsidRDefault="00077FFB" w:rsidP="00077FFB">
      <w:pPr>
        <w:pStyle w:val="Szvegtrzs"/>
        <w:spacing w:before="220" w:after="0" w:line="240" w:lineRule="auto"/>
        <w:jc w:val="center"/>
      </w:pPr>
      <w:r>
        <w:t>kérelmező aláírása a háztartás nagykorú tagjainak aláírása</w:t>
      </w:r>
    </w:p>
    <w:p w:rsidR="00A36A43" w:rsidRDefault="00077FFB" w:rsidP="00077FFB">
      <w:pPr>
        <w:pStyle w:val="Szvegtrzs"/>
        <w:spacing w:before="220" w:after="0" w:line="240" w:lineRule="auto"/>
        <w:jc w:val="both"/>
      </w:pPr>
      <w:r>
        <w:t>[1] megfelelő rész aláhúzandó</w:t>
      </w:r>
    </w:p>
    <w:p w:rsidR="00A36A43" w:rsidRDefault="00A36A43" w:rsidP="00A36A43">
      <w:pPr>
        <w:autoSpaceDN w:val="0"/>
        <w:adjustRightInd w:val="0"/>
        <w:ind w:left="4111"/>
        <w:jc w:val="right"/>
        <w:rPr>
          <w:rFonts w:eastAsia="Times New Roman" w:cs="Times New Roman"/>
          <w:i/>
          <w:kern w:val="0"/>
          <w:lang w:eastAsia="ar-SA" w:bidi="ar-SA"/>
        </w:rPr>
      </w:pPr>
    </w:p>
    <w:p w:rsidR="00603941" w:rsidRDefault="00603941" w:rsidP="00A36A43">
      <w:pPr>
        <w:autoSpaceDN w:val="0"/>
        <w:adjustRightInd w:val="0"/>
        <w:jc w:val="center"/>
        <w:rPr>
          <w:b/>
        </w:rPr>
      </w:pPr>
    </w:p>
    <w:p w:rsidR="00A36A43" w:rsidRDefault="00A36A43" w:rsidP="00A36A43">
      <w:pPr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VAGYONNYILATKOZAT</w:t>
      </w:r>
    </w:p>
    <w:p w:rsidR="00A36A43" w:rsidRDefault="00A36A43" w:rsidP="00A36A43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A36A43" w:rsidRDefault="00A36A43" w:rsidP="00A36A43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A36A43" w:rsidRDefault="00A36A43" w:rsidP="00A36A43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A36A43" w:rsidRDefault="00A36A43" w:rsidP="00A36A43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A36A43" w:rsidRDefault="00A36A43" w:rsidP="00A36A43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A36A43" w:rsidRDefault="00A36A43" w:rsidP="00A36A43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A36A43" w:rsidRDefault="00A36A43" w:rsidP="00A36A43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A36A43" w:rsidRDefault="00A36A43" w:rsidP="00A36A43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A36A43" w:rsidRDefault="00A36A43" w:rsidP="00A36A43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lastRenderedPageBreak/>
        <w:t>II. A kérelmező és a vele együtt élő közeli hozzátartozójának, lakásfenntartási támogatás esetén a háztartás valamennyi tagjának vagyona</w:t>
      </w:r>
    </w:p>
    <w:p w:rsidR="00A36A43" w:rsidRDefault="00A36A43" w:rsidP="00A36A43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t>A. Ingatlanok</w:t>
      </w:r>
    </w:p>
    <w:p w:rsidR="00A36A43" w:rsidRDefault="00A36A43" w:rsidP="00A36A43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A36A43" w:rsidRDefault="00A36A43" w:rsidP="00A36A43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 Ft</w:t>
      </w:r>
    </w:p>
    <w:p w:rsidR="00A36A43" w:rsidRDefault="00A36A43" w:rsidP="00A36A43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 Ft</w:t>
      </w:r>
    </w:p>
    <w:p w:rsidR="00A36A43" w:rsidRDefault="00A36A43" w:rsidP="00A36A43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.......................................... Ft</w:t>
      </w:r>
    </w:p>
    <w:p w:rsidR="00A36A43" w:rsidRDefault="00A36A43" w:rsidP="00A36A43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A36A43" w:rsidRDefault="00A36A43" w:rsidP="00A36A43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A36A43" w:rsidRDefault="00A36A43" w:rsidP="00A36A43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.......................... Ft</w:t>
      </w:r>
    </w:p>
    <w:p w:rsidR="00A36A43" w:rsidRDefault="00A36A43" w:rsidP="00A36A43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 Ft</w:t>
      </w:r>
      <w:bookmarkStart w:id="28" w:name="pr435"/>
      <w:bookmarkEnd w:id="28"/>
    </w:p>
    <w:p w:rsidR="00A36A43" w:rsidRDefault="00A36A43" w:rsidP="00A36A43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A36A43" w:rsidRDefault="00A36A43" w:rsidP="00A36A43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A36A43" w:rsidRDefault="00A36A43" w:rsidP="00A36A43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A36A43" w:rsidRDefault="00A36A43" w:rsidP="00A36A43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A36A43" w:rsidRDefault="00A36A43" w:rsidP="00A36A43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A36A43" w:rsidRDefault="00A36A43" w:rsidP="00A36A43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A36A43" w:rsidRDefault="00A36A43" w:rsidP="00A36A43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A36A43" w:rsidRDefault="00A36A43" w:rsidP="00A36A43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lastRenderedPageBreak/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A36A43" w:rsidTr="00A36A43"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A36A43" w:rsidRDefault="00A36A43" w:rsidP="00A36A43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A36A43" w:rsidTr="00A36A43">
        <w:tc>
          <w:tcPr>
            <w:tcW w:w="12540" w:type="dxa"/>
            <w:vAlign w:val="center"/>
            <w:hideMark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A36A43" w:rsidRDefault="00A36A43" w:rsidP="00A36A43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A36A43" w:rsidTr="00A36A43">
        <w:tc>
          <w:tcPr>
            <w:tcW w:w="12540" w:type="dxa"/>
            <w:vAlign w:val="center"/>
            <w:hideMark/>
          </w:tcPr>
          <w:p w:rsidR="00A36A43" w:rsidRDefault="00A36A43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A36A43" w:rsidRDefault="00A36A43" w:rsidP="00A36A43">
      <w:pPr>
        <w:rPr>
          <w:rFonts w:eastAsia="Times New Roman"/>
          <w:szCs w:val="20"/>
          <w:lang w:eastAsia="ar-SA"/>
        </w:rPr>
      </w:pPr>
    </w:p>
    <w:p w:rsidR="00A36A43" w:rsidRDefault="00A36A43" w:rsidP="00077FFB">
      <w:pPr>
        <w:pStyle w:val="Szvegtrzs"/>
        <w:spacing w:before="220" w:after="0" w:line="240" w:lineRule="auto"/>
        <w:jc w:val="both"/>
      </w:pPr>
    </w:p>
    <w:p w:rsidR="00077FFB" w:rsidRDefault="00077FFB" w:rsidP="00077FFB">
      <w:pPr>
        <w:pStyle w:val="Szvegtrzs"/>
        <w:spacing w:before="220" w:after="0" w:line="240" w:lineRule="auto"/>
        <w:jc w:val="both"/>
      </w:pPr>
      <w:r>
        <w:br w:type="page"/>
      </w:r>
    </w:p>
    <w:p w:rsidR="00A52936" w:rsidRDefault="00A52936"/>
    <w:sectPr w:rsidR="00A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FB"/>
    <w:rsid w:val="00077FFB"/>
    <w:rsid w:val="00603941"/>
    <w:rsid w:val="00A36A43"/>
    <w:rsid w:val="00A52936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218B"/>
  <w15:chartTrackingRefBased/>
  <w15:docId w15:val="{F783AE51-A0E6-4ABD-BE42-1D02B2F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FFB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77FF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77FF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94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941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7712</Characters>
  <Application>Microsoft Office Word</Application>
  <DocSecurity>0</DocSecurity>
  <Lines>64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4</cp:revision>
  <cp:lastPrinted>2021-06-30T08:58:00Z</cp:lastPrinted>
  <dcterms:created xsi:type="dcterms:W3CDTF">2021-06-29T09:18:00Z</dcterms:created>
  <dcterms:modified xsi:type="dcterms:W3CDTF">2021-06-30T08:58:00Z</dcterms:modified>
</cp:coreProperties>
</file>